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43A32" w:rsidRDefault="009C462C">
      <w:r>
        <w:rPr>
          <w:noProof/>
        </w:rPr>
        <w:drawing>
          <wp:inline distT="0" distB="0" distL="0" distR="0" wp14:anchorId="6554C464" wp14:editId="19FA843C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462C" w:rsidRDefault="009C462C"/>
    <w:p w:rsidR="009C462C" w:rsidRDefault="009C462C">
      <w:r>
        <w:rPr>
          <w:noProof/>
        </w:rPr>
        <w:drawing>
          <wp:inline distT="0" distB="0" distL="0" distR="0" wp14:anchorId="29501C50" wp14:editId="5ACB31E9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462C" w:rsidRDefault="009C462C">
      <w:r>
        <w:rPr>
          <w:noProof/>
        </w:rPr>
        <w:lastRenderedPageBreak/>
        <w:drawing>
          <wp:inline distT="0" distB="0" distL="0" distR="0" wp14:anchorId="69286FC1" wp14:editId="189F9AFC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462C" w:rsidRDefault="009C462C">
      <w:r>
        <w:rPr>
          <w:noProof/>
        </w:rPr>
        <w:drawing>
          <wp:inline distT="0" distB="0" distL="0" distR="0" wp14:anchorId="3CEF503D" wp14:editId="7D983BBF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462C" w:rsidRDefault="009C462C"/>
    <w:p w:rsidR="009C462C" w:rsidRDefault="009C462C">
      <w:r>
        <w:rPr>
          <w:noProof/>
        </w:rPr>
        <w:lastRenderedPageBreak/>
        <w:drawing>
          <wp:inline distT="0" distB="0" distL="0" distR="0" wp14:anchorId="17971F1B" wp14:editId="2C5FC9EF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2753" w:rsidRDefault="00EE2753">
      <w:r>
        <w:rPr>
          <w:noProof/>
        </w:rPr>
        <w:drawing>
          <wp:inline distT="0" distB="0" distL="0" distR="0" wp14:anchorId="222A630B" wp14:editId="29179B48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9C462C" w:rsidRDefault="009C462C">
      <w:r>
        <w:rPr>
          <w:noProof/>
        </w:rPr>
        <w:lastRenderedPageBreak/>
        <w:drawing>
          <wp:inline distT="0" distB="0" distL="0" distR="0" wp14:anchorId="1A83B4CC" wp14:editId="36C1FAE1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462C" w:rsidRDefault="009C462C">
      <w:r>
        <w:rPr>
          <w:noProof/>
        </w:rPr>
        <w:drawing>
          <wp:inline distT="0" distB="0" distL="0" distR="0" wp14:anchorId="7F8180EA" wp14:editId="439DC276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462C" w:rsidRDefault="009C462C">
      <w:r>
        <w:rPr>
          <w:noProof/>
        </w:rPr>
        <w:lastRenderedPageBreak/>
        <w:drawing>
          <wp:inline distT="0" distB="0" distL="0" distR="0" wp14:anchorId="19AB753B" wp14:editId="3226F76A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2753" w:rsidRDefault="00EE2753">
      <w:r>
        <w:rPr>
          <w:noProof/>
        </w:rPr>
        <w:drawing>
          <wp:inline distT="0" distB="0" distL="0" distR="0" wp14:anchorId="096B7FA3" wp14:editId="4D0CD682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E275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5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C462C"/>
    <w:rsid w:val="009C462C"/>
    <w:rsid w:val="00C43A32"/>
    <w:rsid w:val="00EE27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694CF5ED-65B9-4A52-B696-40806DAB594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</TotalTime>
  <Pages>5</Pages>
  <Words>3</Words>
  <Characters>19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Ganja, Sri Harsha</dc:creator>
  <cp:keywords/>
  <dc:description/>
  <cp:lastModifiedBy>Ganja, Sri Harsha</cp:lastModifiedBy>
  <cp:revision>1</cp:revision>
  <dcterms:created xsi:type="dcterms:W3CDTF">2015-11-19T08:27:00Z</dcterms:created>
  <dcterms:modified xsi:type="dcterms:W3CDTF">2015-11-19T08:40:00Z</dcterms:modified>
</cp:coreProperties>
</file>